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7BB25" w14:textId="77777777" w:rsidR="00F37AD5" w:rsidRDefault="00F37AD5" w:rsidP="00F37AD5">
      <w:pPr>
        <w:rPr>
          <w:b/>
        </w:rPr>
      </w:pPr>
      <w:bookmarkStart w:id="0" w:name="_GoBack"/>
      <w:bookmarkEnd w:id="0"/>
      <w:r>
        <w:rPr>
          <w:b/>
        </w:rPr>
        <w:t>Anlage für das Zertifikat „Studium International“</w:t>
      </w:r>
    </w:p>
    <w:p w14:paraId="48AD98EA" w14:textId="77777777" w:rsidR="00835AD8" w:rsidRPr="00674A20" w:rsidRDefault="003B0BC1" w:rsidP="00835AD8">
      <w:pPr>
        <w:rPr>
          <w:b/>
        </w:rPr>
      </w:pPr>
      <w:r>
        <w:rPr>
          <w:b/>
        </w:rPr>
        <w:t>B</w:t>
      </w:r>
      <w:r w:rsidRPr="00F37AD5">
        <w:rPr>
          <w:b/>
        </w:rPr>
        <w:t xml:space="preserve">austein </w:t>
      </w:r>
      <w:r>
        <w:rPr>
          <w:b/>
        </w:rPr>
        <w:t xml:space="preserve">C – Track 2 – </w:t>
      </w:r>
      <w:r w:rsidR="00835AD8" w:rsidRPr="00674A20">
        <w:rPr>
          <w:b/>
        </w:rPr>
        <w:t>International Engagiert außerhalb des Campus</w:t>
      </w:r>
    </w:p>
    <w:p w14:paraId="431772C4" w14:textId="77777777" w:rsidR="003B0BC1" w:rsidRDefault="003B0BC1" w:rsidP="00F37AD5">
      <w:pPr>
        <w:rPr>
          <w:b/>
        </w:rPr>
      </w:pPr>
    </w:p>
    <w:p w14:paraId="759AA86F" w14:textId="77777777" w:rsidR="00F37AD5" w:rsidRDefault="005C224A" w:rsidP="00F37AD5">
      <w:pPr>
        <w:rPr>
          <w:b/>
        </w:rPr>
      </w:pPr>
      <w:r>
        <w:rPr>
          <w:b/>
        </w:rPr>
        <w:t>Vorn</w:t>
      </w:r>
      <w:r w:rsidR="00F37AD5">
        <w:rPr>
          <w:b/>
        </w:rPr>
        <w:t>ame</w:t>
      </w:r>
      <w:r>
        <w:rPr>
          <w:b/>
        </w:rPr>
        <w:t xml:space="preserve"> und Name</w:t>
      </w:r>
      <w:r w:rsidR="00F37AD5">
        <w:rPr>
          <w:b/>
        </w:rPr>
        <w:t xml:space="preserve">: </w:t>
      </w:r>
    </w:p>
    <w:p w14:paraId="493CA55B" w14:textId="77777777" w:rsidR="00F37AD5" w:rsidRPr="00F37AD5" w:rsidRDefault="00F37AD5" w:rsidP="00F37AD5">
      <w:pPr>
        <w:rPr>
          <w:b/>
        </w:rPr>
      </w:pPr>
    </w:p>
    <w:p w14:paraId="36A077CA" w14:textId="35502FF8" w:rsidR="00F37AD5" w:rsidRDefault="00F37AD5" w:rsidP="00F37AD5">
      <w:pPr>
        <w:pStyle w:val="Listenabsatz"/>
        <w:numPr>
          <w:ilvl w:val="0"/>
          <w:numId w:val="3"/>
        </w:numPr>
      </w:pPr>
      <w:r>
        <w:t>Bei welcher Organisation/in welchem Projekt haben Sie sich engagiert? (Bitte fügen Sie einen Nachweis/Bestätigung Ihres Engagements der Organisation bei)</w:t>
      </w:r>
    </w:p>
    <w:p w14:paraId="45205128" w14:textId="77777777" w:rsidR="00F37AD5" w:rsidRDefault="00F37AD5" w:rsidP="00F37AD5">
      <w:pPr>
        <w:pStyle w:val="Listenabsatz"/>
        <w:ind w:left="360"/>
      </w:pPr>
    </w:p>
    <w:p w14:paraId="03D63E08" w14:textId="77777777" w:rsidR="00F37AD5" w:rsidRDefault="00F37AD5" w:rsidP="00F37AD5">
      <w:pPr>
        <w:pStyle w:val="Listenabsatz"/>
        <w:ind w:left="360"/>
      </w:pPr>
    </w:p>
    <w:p w14:paraId="4D166BDB" w14:textId="77777777" w:rsidR="00F37AD5" w:rsidRDefault="00F37AD5" w:rsidP="00F37AD5">
      <w:pPr>
        <w:pStyle w:val="Listenabsatz"/>
        <w:ind w:left="360"/>
      </w:pPr>
    </w:p>
    <w:p w14:paraId="70349E2D" w14:textId="77777777" w:rsidR="00F37AD5" w:rsidRDefault="00F37AD5" w:rsidP="00F37AD5">
      <w:pPr>
        <w:pStyle w:val="Listenabsatz"/>
        <w:numPr>
          <w:ilvl w:val="0"/>
          <w:numId w:val="3"/>
        </w:numPr>
      </w:pPr>
      <w:r>
        <w:t>In welchem Zeitraum haben Sie sich engagiert?</w:t>
      </w:r>
    </w:p>
    <w:p w14:paraId="2DA51A96" w14:textId="77777777" w:rsidR="00F37AD5" w:rsidRDefault="00F37AD5" w:rsidP="00F37AD5"/>
    <w:p w14:paraId="31F9B83F" w14:textId="77777777" w:rsidR="00F37AD5" w:rsidRDefault="00F37AD5" w:rsidP="00F37AD5"/>
    <w:p w14:paraId="541E14DD" w14:textId="44604FE6" w:rsidR="00F37AD5" w:rsidRDefault="00F37AD5" w:rsidP="00F37AD5">
      <w:pPr>
        <w:pStyle w:val="Listenabsatz"/>
        <w:numPr>
          <w:ilvl w:val="0"/>
          <w:numId w:val="3"/>
        </w:numPr>
      </w:pPr>
      <w:r>
        <w:t>Bitte beschreiben Sie, inwiefern es sich um freiwilliges bzw. ehrenamtliches Engagement gehandelt hat. Wurden Sie für Ihren Einsatz entlohnt?</w:t>
      </w:r>
    </w:p>
    <w:p w14:paraId="2113432B" w14:textId="77777777" w:rsidR="00F37AD5" w:rsidRDefault="00F37AD5" w:rsidP="00F37AD5">
      <w:pPr>
        <w:pStyle w:val="Listenabsatz"/>
        <w:ind w:left="360"/>
      </w:pPr>
    </w:p>
    <w:p w14:paraId="7B049D23" w14:textId="77777777" w:rsidR="00F37AD5" w:rsidRDefault="00F37AD5" w:rsidP="00F37AD5">
      <w:pPr>
        <w:pStyle w:val="Listenabsatz"/>
        <w:ind w:left="360"/>
      </w:pPr>
    </w:p>
    <w:p w14:paraId="7B0D43B8" w14:textId="77777777" w:rsidR="00F37AD5" w:rsidRDefault="00F37AD5" w:rsidP="00F37AD5">
      <w:pPr>
        <w:pStyle w:val="Listenabsatz"/>
        <w:ind w:left="360"/>
      </w:pPr>
    </w:p>
    <w:p w14:paraId="46EBDB5C" w14:textId="77777777" w:rsidR="00F37AD5" w:rsidRDefault="00F37AD5" w:rsidP="00F37AD5">
      <w:pPr>
        <w:pStyle w:val="Listenabsatz"/>
        <w:ind w:left="360"/>
      </w:pPr>
    </w:p>
    <w:p w14:paraId="614B3974" w14:textId="77777777" w:rsidR="00F37AD5" w:rsidRDefault="00F37AD5" w:rsidP="00F37AD5">
      <w:pPr>
        <w:pStyle w:val="Listenabsatz"/>
        <w:numPr>
          <w:ilvl w:val="0"/>
          <w:numId w:val="3"/>
        </w:numPr>
      </w:pPr>
      <w:r>
        <w:t xml:space="preserve">Bitte beschreiben Sie den internationalen Bezug Ihres Engagements, so dass dieser eindeutig daraus hervorgeht. Da dieser Bezug vielfältige Formen annehmen kann, können Sie diesen mit Ihren Worten beschreiben. </w:t>
      </w:r>
    </w:p>
    <w:p w14:paraId="1DE7F999" w14:textId="77777777" w:rsidR="00F37AD5" w:rsidRDefault="00F37AD5" w:rsidP="00F37AD5"/>
    <w:p w14:paraId="675F2FFB" w14:textId="77777777" w:rsidR="00F37AD5" w:rsidRDefault="00F37AD5" w:rsidP="00F37AD5"/>
    <w:p w14:paraId="49C0A260" w14:textId="4B14EB55" w:rsidR="00F37AD5" w:rsidRDefault="00F37AD5" w:rsidP="00F37AD5">
      <w:pPr>
        <w:pStyle w:val="Listenabsatz"/>
        <w:numPr>
          <w:ilvl w:val="0"/>
          <w:numId w:val="3"/>
        </w:numPr>
      </w:pPr>
      <w:r>
        <w:t>Brückenschlag: Wenn Sie an Ihr Engagement denken und an Ihr Studium an der TU Dortmund – inwiefern profitieren beide Einrichtungen/Organisationen dadurch, dass Sie als Studierende/-r sich außerhalb der Uni international einbringen? Gibt es Ansätze, bei denen beide voneinander lernen und näher zusammenrücken könnten? Möglichweise auch, wie dies in Ihre Studieninhalte oder die Lehre einfließen könnte?</w:t>
      </w:r>
    </w:p>
    <w:p w14:paraId="7E220FD1" w14:textId="77777777" w:rsidR="00F37AD5" w:rsidRDefault="00F37AD5" w:rsidP="00F37AD5"/>
    <w:sectPr w:rsidR="00F37A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DC1A7A" w15:done="0"/>
  <w15:commentEx w15:paraId="7B829081" w15:done="0"/>
  <w15:commentEx w15:paraId="18D5B8EC" w15:done="0"/>
  <w15:commentEx w15:paraId="406B391C" w15:done="0"/>
  <w15:commentEx w15:paraId="4C417C83" w15:done="0"/>
  <w15:commentEx w15:paraId="44374B3F" w15:done="0"/>
  <w15:commentEx w15:paraId="1DA187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5C80" w16cex:dateUtc="2021-07-14T10:52:00Z"/>
  <w16cex:commentExtensible w16cex:durableId="249959E4" w16cex:dateUtc="2021-07-14T10:41:00Z"/>
  <w16cex:commentExtensible w16cex:durableId="24995A55" w16cex:dateUtc="2021-07-14T10:43:00Z"/>
  <w16cex:commentExtensible w16cex:durableId="24995A9C" w16cex:dateUtc="2021-07-14T10:44:00Z"/>
  <w16cex:commentExtensible w16cex:durableId="24995AF9" w16cex:dateUtc="2021-07-14T10:45:00Z"/>
  <w16cex:commentExtensible w16cex:durableId="24995B23" w16cex:dateUtc="2021-07-14T10:46:00Z"/>
  <w16cex:commentExtensible w16cex:durableId="24995F1C" w16cex:dateUtc="2021-07-14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DC1A7A" w16cid:durableId="24995C80"/>
  <w16cid:commentId w16cid:paraId="7B829081" w16cid:durableId="249959E4"/>
  <w16cid:commentId w16cid:paraId="18D5B8EC" w16cid:durableId="24995A55"/>
  <w16cid:commentId w16cid:paraId="406B391C" w16cid:durableId="24995A9C"/>
  <w16cid:commentId w16cid:paraId="4C417C83" w16cid:durableId="24995AF9"/>
  <w16cid:commentId w16cid:paraId="44374B3F" w16cid:durableId="24995B23"/>
  <w16cid:commentId w16cid:paraId="1DA18775" w16cid:durableId="24995F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5B1"/>
    <w:multiLevelType w:val="hybridMultilevel"/>
    <w:tmpl w:val="49862A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648B0"/>
    <w:multiLevelType w:val="hybridMultilevel"/>
    <w:tmpl w:val="4F1683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E541A"/>
    <w:multiLevelType w:val="hybridMultilevel"/>
    <w:tmpl w:val="41466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sa Grätsch">
    <w15:presenceInfo w15:providerId="Windows Live" w15:userId="28967d56d596e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7"/>
    <w:rsid w:val="00035B5F"/>
    <w:rsid w:val="00150B27"/>
    <w:rsid w:val="00267D78"/>
    <w:rsid w:val="002E1D2A"/>
    <w:rsid w:val="002F3A02"/>
    <w:rsid w:val="00397B83"/>
    <w:rsid w:val="003A65BF"/>
    <w:rsid w:val="003B0BC1"/>
    <w:rsid w:val="00513B39"/>
    <w:rsid w:val="00533B31"/>
    <w:rsid w:val="005C224A"/>
    <w:rsid w:val="005D478D"/>
    <w:rsid w:val="005F1670"/>
    <w:rsid w:val="0067152A"/>
    <w:rsid w:val="00674A20"/>
    <w:rsid w:val="00710FBD"/>
    <w:rsid w:val="00740315"/>
    <w:rsid w:val="00770E13"/>
    <w:rsid w:val="00777AF6"/>
    <w:rsid w:val="00835AD8"/>
    <w:rsid w:val="008531A3"/>
    <w:rsid w:val="0085557B"/>
    <w:rsid w:val="008808C0"/>
    <w:rsid w:val="0090539D"/>
    <w:rsid w:val="00932FDF"/>
    <w:rsid w:val="00A8273C"/>
    <w:rsid w:val="00B82AA7"/>
    <w:rsid w:val="00C50A9D"/>
    <w:rsid w:val="00D92F90"/>
    <w:rsid w:val="00E02DA7"/>
    <w:rsid w:val="00F37AD5"/>
    <w:rsid w:val="00FD7AE2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6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F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70E1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5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5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5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5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rm">
    <w:name w:val="term"/>
    <w:basedOn w:val="Absatz-Standardschriftart"/>
    <w:rsid w:val="003B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2FD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70E1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15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15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15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1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15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2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B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rm">
    <w:name w:val="term"/>
    <w:basedOn w:val="Absatz-Standardschriftart"/>
    <w:rsid w:val="003B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Pehle, Julia</dc:creator>
  <cp:lastModifiedBy>Pehle, Julia</cp:lastModifiedBy>
  <cp:revision>14</cp:revision>
  <dcterms:created xsi:type="dcterms:W3CDTF">2021-07-14T10:46:00Z</dcterms:created>
  <dcterms:modified xsi:type="dcterms:W3CDTF">2021-09-22T08:48:00Z</dcterms:modified>
</cp:coreProperties>
</file>